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B9D4" w14:textId="77777777" w:rsidR="0037101A" w:rsidRDefault="0037101A"/>
    <w:tbl>
      <w:tblPr>
        <w:tblpPr w:leftFromText="180" w:rightFromText="180" w:vertAnchor="text" w:horzAnchor="margin" w:tblpY="-206"/>
        <w:tblW w:w="15600" w:type="dxa"/>
        <w:tblLook w:val="04A0" w:firstRow="1" w:lastRow="0" w:firstColumn="1" w:lastColumn="0" w:noHBand="0" w:noVBand="1"/>
      </w:tblPr>
      <w:tblGrid>
        <w:gridCol w:w="6648"/>
        <w:gridCol w:w="8952"/>
      </w:tblGrid>
      <w:tr w:rsidR="005A12ED" w:rsidRPr="00DC1404" w14:paraId="70352F42" w14:textId="77777777" w:rsidTr="006249E6">
        <w:trPr>
          <w:trHeight w:val="265"/>
        </w:trPr>
        <w:tc>
          <w:tcPr>
            <w:tcW w:w="6648" w:type="dxa"/>
            <w:shd w:val="clear" w:color="auto" w:fill="auto"/>
          </w:tcPr>
          <w:p w14:paraId="6635D1A3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</w:rPr>
              <w:t>TRƯỜNG THPT PHONG PHÚ</w:t>
            </w:r>
          </w:p>
        </w:tc>
        <w:tc>
          <w:tcPr>
            <w:tcW w:w="8952" w:type="dxa"/>
            <w:shd w:val="clear" w:color="auto" w:fill="auto"/>
          </w:tcPr>
          <w:p w14:paraId="39B858D8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lang w:val="vi-VN"/>
              </w:rPr>
              <w:t>CỘNG HÒA XÃ HỘI CHỦ NGHĨA VIỆT NAM</w:t>
            </w:r>
          </w:p>
        </w:tc>
      </w:tr>
      <w:tr w:rsidR="005A12ED" w:rsidRPr="00DC1404" w14:paraId="6BE5824D" w14:textId="77777777" w:rsidTr="006249E6">
        <w:trPr>
          <w:trHeight w:val="282"/>
        </w:trPr>
        <w:tc>
          <w:tcPr>
            <w:tcW w:w="6648" w:type="dxa"/>
            <w:shd w:val="clear" w:color="auto" w:fill="auto"/>
          </w:tcPr>
          <w:p w14:paraId="4362DA2F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lang w:val="vi-VN"/>
              </w:rPr>
              <w:t>TỔ  ĐỊA  LÝ–  GDKT&amp;PL</w:t>
            </w:r>
          </w:p>
        </w:tc>
        <w:tc>
          <w:tcPr>
            <w:tcW w:w="8952" w:type="dxa"/>
            <w:shd w:val="clear" w:color="auto" w:fill="auto"/>
          </w:tcPr>
          <w:p w14:paraId="4259036F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Cs/>
                <w:color w:val="000000"/>
              </w:rPr>
              <w:t>Độc lập - Tự do - Hạnh phúc</w:t>
            </w:r>
          </w:p>
        </w:tc>
      </w:tr>
      <w:tr w:rsidR="005A12ED" w:rsidRPr="00DC1404" w14:paraId="2A304DAC" w14:textId="77777777" w:rsidTr="006249E6">
        <w:trPr>
          <w:trHeight w:val="265"/>
        </w:trPr>
        <w:tc>
          <w:tcPr>
            <w:tcW w:w="6648" w:type="dxa"/>
            <w:shd w:val="clear" w:color="auto" w:fill="auto"/>
          </w:tcPr>
          <w:p w14:paraId="5EC4C107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DC1404">
              <w:rPr>
                <w:rFonts w:ascii="Times New Roman" w:eastAsia="Calibri" w:hAnsi="Times New Roman" w:cs="Times New Roman"/>
                <w:b/>
                <w:u w:val="single"/>
              </w:rPr>
              <w:t>NHÓM ĐỊA</w:t>
            </w:r>
            <w:r w:rsidRPr="00DC1404">
              <w:rPr>
                <w:rFonts w:ascii="Times New Roman" w:eastAsia="Calibri" w:hAnsi="Times New Roman" w:cs="Times New Roman"/>
                <w:b/>
                <w:u w:val="single"/>
                <w:lang w:val="vi-VN"/>
              </w:rPr>
              <w:t xml:space="preserve"> LÝ</w:t>
            </w:r>
          </w:p>
        </w:tc>
        <w:tc>
          <w:tcPr>
            <w:tcW w:w="8952" w:type="dxa"/>
            <w:shd w:val="clear" w:color="auto" w:fill="auto"/>
          </w:tcPr>
          <w:p w14:paraId="3D2E0987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1404">
              <w:rPr>
                <w:rFonts w:ascii="Times New Roman" w:eastAsia="Calibri" w:hAnsi="Times New Roman" w:cs="Times New Roman"/>
              </w:rPr>
              <w:sym w:font="Wingdings" w:char="F098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26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99"/>
            </w:r>
          </w:p>
        </w:tc>
      </w:tr>
      <w:tr w:rsidR="005A12ED" w:rsidRPr="00DC1404" w14:paraId="4EA3695B" w14:textId="77777777" w:rsidTr="006249E6">
        <w:trPr>
          <w:trHeight w:val="1062"/>
        </w:trPr>
        <w:tc>
          <w:tcPr>
            <w:tcW w:w="6648" w:type="dxa"/>
            <w:shd w:val="clear" w:color="auto" w:fill="auto"/>
          </w:tcPr>
          <w:p w14:paraId="1A2079DB" w14:textId="77777777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1404">
              <w:rPr>
                <w:rFonts w:ascii="Times New Roman" w:eastAsia="Calibri" w:hAnsi="Times New Roman" w:cs="Times New Roman"/>
              </w:rPr>
              <w:sym w:font="Wingdings" w:char="F098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26"/>
            </w:r>
            <w:r w:rsidRPr="00DC1404">
              <w:rPr>
                <w:rFonts w:ascii="Times New Roman" w:eastAsia="Calibri" w:hAnsi="Times New Roman" w:cs="Times New Roman"/>
              </w:rPr>
              <w:sym w:font="Wingdings" w:char="F099"/>
            </w:r>
          </w:p>
          <w:p w14:paraId="6AEF8D24" w14:textId="77777777" w:rsidR="00DC1404" w:rsidRPr="00DC1404" w:rsidRDefault="00DC1404" w:rsidP="00DC1404">
            <w:pPr>
              <w:spacing w:after="12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- Thời gian làm bài : 45 phút</w:t>
            </w:r>
          </w:p>
          <w:p w14:paraId="03067BF8" w14:textId="568323D3" w:rsidR="00DC1404" w:rsidRPr="00DC1404" w:rsidRDefault="00DC1404" w:rsidP="00DC1404">
            <w:pPr>
              <w:spacing w:after="120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- Hình thức :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 xml:space="preserve"> </w:t>
            </w:r>
            <w:r w:rsidR="005A12E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60% 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 xml:space="preserve">Trắc nghiệm + </w:t>
            </w:r>
            <w:r w:rsidR="005A12E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40% </w:t>
            </w:r>
            <w:r w:rsidRPr="00DC1404">
              <w:rPr>
                <w:rFonts w:ascii="Times New Roman" w:eastAsia="Calibri" w:hAnsi="Times New Roman" w:cs="Times New Roman"/>
                <w:b/>
                <w:iCs/>
                <w:color w:val="000000"/>
                <w:lang w:val="vi-VN"/>
              </w:rPr>
              <w:t>Tự luận</w:t>
            </w:r>
          </w:p>
        </w:tc>
        <w:tc>
          <w:tcPr>
            <w:tcW w:w="8952" w:type="dxa"/>
            <w:shd w:val="clear" w:color="auto" w:fill="auto"/>
          </w:tcPr>
          <w:p w14:paraId="2ACE7D23" w14:textId="6F1B63FC" w:rsidR="00DC1404" w:rsidRPr="00DC1404" w:rsidRDefault="00DC1404" w:rsidP="00DC140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Thành phố Hồ Chí Minh, ngày </w:t>
            </w:r>
            <w:r w:rsidR="005A12ED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tháng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  <w:lang w:val="vi-VN"/>
              </w:rPr>
              <w:t xml:space="preserve"> </w:t>
            </w:r>
            <w:r w:rsidRPr="00DC140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năm 2025</w:t>
            </w:r>
          </w:p>
        </w:tc>
      </w:tr>
    </w:tbl>
    <w:p w14:paraId="40A141B3" w14:textId="77777777" w:rsidR="00DC1404" w:rsidRDefault="00DC1404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AC4106" w14:textId="616A765C" w:rsidR="00D80203" w:rsidRPr="000C1C34" w:rsidRDefault="00D80203" w:rsidP="005202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C1C34">
        <w:rPr>
          <w:rFonts w:ascii="Times New Roman" w:hAnsi="Times New Roman" w:cs="Times New Roman"/>
          <w:b/>
        </w:rPr>
        <w:t>KHUNG MA TRẬN</w:t>
      </w:r>
      <w:r w:rsidR="002D6AE0" w:rsidRPr="000C1C34">
        <w:rPr>
          <w:rFonts w:ascii="Times New Roman" w:hAnsi="Times New Roman" w:cs="Times New Roman"/>
          <w:b/>
        </w:rPr>
        <w:t xml:space="preserve"> ĐỀ KIỂM TRA </w:t>
      </w:r>
      <w:r w:rsidR="00723E5C">
        <w:rPr>
          <w:rFonts w:ascii="Times New Roman" w:hAnsi="Times New Roman" w:cs="Times New Roman"/>
          <w:b/>
        </w:rPr>
        <w:t>HỌC</w:t>
      </w:r>
      <w:r w:rsidR="0039668B" w:rsidRPr="000C1C34">
        <w:rPr>
          <w:rFonts w:ascii="Times New Roman" w:hAnsi="Times New Roman" w:cs="Times New Roman"/>
          <w:b/>
        </w:rPr>
        <w:t xml:space="preserve"> KÌ</w:t>
      </w:r>
      <w:r w:rsidR="00723E5C">
        <w:rPr>
          <w:rFonts w:ascii="Times New Roman" w:hAnsi="Times New Roman" w:cs="Times New Roman"/>
          <w:b/>
        </w:rPr>
        <w:t xml:space="preserve"> II</w:t>
      </w:r>
    </w:p>
    <w:p w14:paraId="56224C7C" w14:textId="4D53B89E" w:rsidR="00093537" w:rsidRPr="00E70F42" w:rsidRDefault="00093537" w:rsidP="005202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color w:val="000000"/>
        </w:rPr>
      </w:pPr>
      <w:r w:rsidRPr="00E70F42">
        <w:rPr>
          <w:rFonts w:ascii="Times New Roman" w:hAnsi="Times New Roman" w:cs="Times New Roman"/>
          <w:b/>
          <w:i/>
          <w:color w:val="000000"/>
        </w:rPr>
        <w:t xml:space="preserve">a) Xây dựng ma trận đề kiểm tra </w:t>
      </w:r>
      <w:r w:rsidR="00723E5C">
        <w:rPr>
          <w:rFonts w:ascii="Times New Roman" w:hAnsi="Times New Roman" w:cs="Times New Roman"/>
          <w:b/>
          <w:i/>
          <w:color w:val="000000"/>
        </w:rPr>
        <w:t>học k</w:t>
      </w:r>
      <w:r w:rsidR="00E07395">
        <w:rPr>
          <w:rFonts w:ascii="Times New Roman" w:hAnsi="Times New Roman" w:cs="Times New Roman"/>
          <w:b/>
          <w:i/>
          <w:color w:val="000000"/>
        </w:rPr>
        <w:t>ì</w:t>
      </w:r>
      <w:r w:rsidR="00723E5C">
        <w:rPr>
          <w:rFonts w:ascii="Times New Roman" w:hAnsi="Times New Roman" w:cs="Times New Roman"/>
          <w:b/>
          <w:i/>
          <w:color w:val="000000"/>
        </w:rPr>
        <w:t xml:space="preserve"> II</w:t>
      </w:r>
    </w:p>
    <w:p w14:paraId="2DCF0FF4" w14:textId="5DFCC685" w:rsidR="002F5DC5" w:rsidRPr="000C1C34" w:rsidRDefault="002F5DC5" w:rsidP="0052027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0C1C34">
        <w:rPr>
          <w:rFonts w:ascii="Times New Roman" w:hAnsi="Times New Roman" w:cs="Times New Roman"/>
          <w:b/>
          <w:i/>
          <w:color w:val="000000"/>
        </w:rPr>
        <w:t>KHỐI 1</w:t>
      </w:r>
      <w:r w:rsidR="00086DF5">
        <w:rPr>
          <w:rFonts w:ascii="Times New Roman" w:hAnsi="Times New Roman" w:cs="Times New Roman"/>
          <w:b/>
          <w:i/>
          <w:color w:val="000000"/>
        </w:rPr>
        <w:t>1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2207"/>
        <w:gridCol w:w="671"/>
        <w:gridCol w:w="612"/>
        <w:gridCol w:w="649"/>
        <w:gridCol w:w="562"/>
        <w:gridCol w:w="56"/>
        <w:gridCol w:w="587"/>
        <w:gridCol w:w="56"/>
        <w:gridCol w:w="554"/>
        <w:gridCol w:w="992"/>
        <w:gridCol w:w="720"/>
        <w:gridCol w:w="82"/>
        <w:gridCol w:w="474"/>
        <w:gridCol w:w="709"/>
        <w:gridCol w:w="708"/>
        <w:gridCol w:w="578"/>
        <w:gridCol w:w="567"/>
        <w:gridCol w:w="567"/>
        <w:gridCol w:w="567"/>
        <w:gridCol w:w="709"/>
      </w:tblGrid>
      <w:tr w:rsidR="00C35BDB" w:rsidRPr="00086DF5" w14:paraId="32957E40" w14:textId="77777777" w:rsidTr="00F360EF">
        <w:trPr>
          <w:trHeight w:val="436"/>
          <w:tblHeader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BBBF4" w14:textId="0805D2D6" w:rsidR="00C35BDB" w:rsidRPr="00086DF5" w:rsidRDefault="00086DF5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6C83" w14:textId="7A342D98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48538B8" wp14:editId="1F6834C8">
                  <wp:extent cx="11430" cy="1143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DF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5DDA7E8" wp14:editId="40A3D0E3">
                  <wp:extent cx="11430" cy="1143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DB482" w14:textId="1B8E5604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Chủ đề</w:t>
            </w:r>
          </w:p>
          <w:p w14:paraId="1462ADAE" w14:textId="52049EE9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37F70E8" wp14:editId="700FB850">
                  <wp:extent cx="11430" cy="1143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DA682" w14:textId="719C0FCF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B1B5769" wp14:editId="2902F5CA">
                  <wp:extent cx="11430" cy="1143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988D8" w14:textId="5E746088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Nội dung</w:t>
            </w:r>
          </w:p>
        </w:tc>
        <w:tc>
          <w:tcPr>
            <w:tcW w:w="8010" w:type="dxa"/>
            <w:gridSpan w:val="1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A6261" w14:textId="07341C6F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Mức độ đánh giá</w:t>
            </w:r>
          </w:p>
        </w:tc>
        <w:tc>
          <w:tcPr>
            <w:tcW w:w="1701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28304" w14:textId="46D808E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Tổng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AB8837" w14:textId="7D044EDC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Tỉ lệ % điểm</w:t>
            </w:r>
          </w:p>
        </w:tc>
      </w:tr>
      <w:tr w:rsidR="00C35BDB" w:rsidRPr="00086DF5" w14:paraId="7B16C862" w14:textId="77777777" w:rsidTr="00F8046A">
        <w:trPr>
          <w:trHeight w:val="170"/>
          <w:tblHeader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1B24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330F44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D7FB6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C54A72" w14:textId="1A0BF9C3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341ABCEA" w14:textId="5FD22AEA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nhiều lựa chọn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D5B10" w14:textId="58796DAD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1FF7272E" w14:textId="57C5BF6B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đúng - sai</w:t>
            </w:r>
          </w:p>
        </w:tc>
        <w:tc>
          <w:tcPr>
            <w:tcW w:w="2268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5899D" w14:textId="45717CC2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TNKQ</w:t>
            </w:r>
          </w:p>
          <w:p w14:paraId="01F7CF18" w14:textId="2AAB63EF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trả lời ngắn</w:t>
            </w:r>
          </w:p>
        </w:tc>
        <w:tc>
          <w:tcPr>
            <w:tcW w:w="1995" w:type="dxa"/>
            <w:gridSpan w:val="3"/>
          </w:tcPr>
          <w:p w14:paraId="315A705E" w14:textId="65DFEE68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TỰ LUẬN</w:t>
            </w:r>
          </w:p>
        </w:tc>
        <w:tc>
          <w:tcPr>
            <w:tcW w:w="1701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9B621A" w14:textId="1CFD02A0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F60B27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086DF5" w14:paraId="65B21450" w14:textId="77777777" w:rsidTr="005C0973">
        <w:trPr>
          <w:trHeight w:val="170"/>
          <w:tblHeader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24320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A5EF47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949A9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73BE7" w14:textId="034D64A5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213A5" w14:textId="4B1ACEE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80CAA1" w14:textId="7DF9F434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45399" w14:textId="04D9EEC5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7F683" w14:textId="37A9AD8B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28E8F0" w14:textId="03738D42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D27DC" w14:textId="5EC46AE6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082B8" w14:textId="3045E8D3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6332FE" w14:textId="0501B661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709" w:type="dxa"/>
          </w:tcPr>
          <w:p w14:paraId="527CA5B4" w14:textId="5AC9F488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708" w:type="dxa"/>
          </w:tcPr>
          <w:p w14:paraId="429E229C" w14:textId="10B6DCB3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578" w:type="dxa"/>
          </w:tcPr>
          <w:p w14:paraId="0860FC00" w14:textId="1DE2480F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B6A1F" w14:textId="7595A17C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82F676" w14:textId="7953EC53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35E67B" w14:textId="239E2F81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VD</w:t>
            </w: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7DFD1" w14:textId="77777777" w:rsidR="00C35BDB" w:rsidRPr="00086DF5" w:rsidRDefault="00C35BDB" w:rsidP="00CC53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086DF5" w14:paraId="04EC4177" w14:textId="77777777" w:rsidTr="005C0973">
        <w:trPr>
          <w:trHeight w:val="170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AEB1DE" w14:textId="539FBB8E" w:rsidR="00C35BDB" w:rsidRPr="00086DF5" w:rsidRDefault="00E52720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A6617" w14:textId="3C8E083A" w:rsidR="00C35BDB" w:rsidRPr="00086DF5" w:rsidRDefault="00991F1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Nhật Bản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5B7566" w14:textId="3D977CEA" w:rsidR="00C35BDB" w:rsidRPr="00086DF5" w:rsidRDefault="00991F1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/>
              </w:rPr>
            </w:pPr>
            <w:r w:rsidRPr="00086DF5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Kinh tế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3730A" w14:textId="004F930F" w:rsidR="00C35BDB" w:rsidRPr="00086DF5" w:rsidRDefault="00C02F0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12E2F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59BF7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D12DF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9BB11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A7503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7B50E" w14:textId="75F4B445" w:rsidR="00C35BDB" w:rsidRPr="00086DF5" w:rsidRDefault="00086DF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1-Tỉ trọng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9A012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E9F0A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76871F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4516A105" w14:textId="12EDD0F8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029A0758" w14:textId="47A2A166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82DEF" w14:textId="2A7C03B2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6E17F" w14:textId="72A681B4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59D68" w14:textId="7F014769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445136" w14:textId="06BBDCF7" w:rsidR="00C35BDB" w:rsidRPr="00086DF5" w:rsidRDefault="00C02F0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C35BDB" w:rsidRPr="00086DF5" w14:paraId="4942259A" w14:textId="77777777" w:rsidTr="005C0973">
        <w:trPr>
          <w:trHeight w:val="789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9D8C4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0D8A15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7707EB" w14:textId="70964BB8" w:rsidR="00C35BDB" w:rsidRPr="00086DF5" w:rsidRDefault="00991F1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/>
              </w:rPr>
            </w:pPr>
            <w:r w:rsidRPr="00086DF5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Hoạt động kinh tế đối ngoại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7965E" w14:textId="7A7EE16F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D05F60" w14:textId="3E162183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E7CDCE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CF08D8" w14:textId="2FEBCC64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2F201" w14:textId="040CDD91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5AD84B" w14:textId="5FADB354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89D78" w14:textId="2FFF19C9" w:rsidR="00C35BDB" w:rsidRPr="00086DF5" w:rsidRDefault="00086DF5" w:rsidP="008E2E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1-Cán cân thương mại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DF7E9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C6E07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76E6B39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039F5D0A" w14:textId="062A7F9D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43EAB8C4" w14:textId="102C03ED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5C7D9" w14:textId="6A185E68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0D0B5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399C8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F41F4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086DF5" w14:paraId="10C6C877" w14:textId="77777777" w:rsidTr="005C0973">
        <w:trPr>
          <w:trHeight w:val="170"/>
          <w:jc w:val="center"/>
        </w:trPr>
        <w:tc>
          <w:tcPr>
            <w:tcW w:w="56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ACE34" w14:textId="522A7CB5" w:rsidR="00C35BDB" w:rsidRPr="00086DF5" w:rsidRDefault="00E52720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5AD15" w14:textId="092A7C3F" w:rsidR="00C35BDB" w:rsidRPr="00086DF5" w:rsidRDefault="00991F1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vi-VN"/>
              </w:rPr>
              <w:t>Cộng hoà nhân dân Trung Hoa (Trung Quốc)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DDD2C6" w14:textId="551CA92D" w:rsidR="00C35BDB" w:rsidRPr="00086DF5" w:rsidRDefault="00991F1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086DF5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Vị trí địa lí và điều kiện tự nhiên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EBCF19" w14:textId="53AC3A1C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74AB68" w14:textId="113E36D1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E06688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A60A1" w14:textId="78CAADE4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E99F49" w14:textId="660574B2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08019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F21FD" w14:textId="47B4AEFB" w:rsidR="00C35BDB" w:rsidRPr="00086DF5" w:rsidRDefault="00C35BDB" w:rsidP="000E7C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17B7C2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F166F1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6E9861B8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6CAE9A30" w14:textId="52144498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208DE0BC" w14:textId="13C0F61E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700BF" w14:textId="7115BCBF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E0739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46706" w14:textId="1BE6AAE8" w:rsidR="00C35BDB" w:rsidRPr="00086DF5" w:rsidRDefault="00E0739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E0F72C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709FC" w14:textId="1892D6C4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991F14" w:rsidRPr="00086DF5" w14:paraId="004E1A85" w14:textId="77777777" w:rsidTr="005C0973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A4CC55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FB184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8A1097" w14:textId="6288D952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086DF5">
              <w:rPr>
                <w:rFonts w:ascii="Times New Roman" w:hAnsi="Times New Roman" w:cs="Times New Roman"/>
              </w:rPr>
              <w:t>Dân cư, xã hội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AB1917" w14:textId="7DC13E13" w:rsidR="00991F14" w:rsidRPr="00086DF5" w:rsidRDefault="00E07395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E75F3" w14:textId="3D8F50A8" w:rsidR="00991F14" w:rsidRPr="00086DF5" w:rsidRDefault="005C0973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FC904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F5AD8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CF9BE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55CFBB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0F0D62" w14:textId="29A20C89" w:rsidR="00991F14" w:rsidRPr="00086DF5" w:rsidRDefault="00086DF5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1-Mật độ dân số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8110E9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72B035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0DEC881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2DBEE23E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0EFA3539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D8973C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EB63C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1E2AE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32009C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91F14" w:rsidRPr="00086DF5" w14:paraId="2910C1BB" w14:textId="77777777" w:rsidTr="005C0973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97849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86668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1D6E1B" w14:textId="370613AE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086DF5">
              <w:rPr>
                <w:rFonts w:ascii="Times New Roman" w:hAnsi="Times New Roman" w:cs="Times New Roman"/>
              </w:rPr>
              <w:t>Kinh tế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160935" w14:textId="440A3E0A" w:rsidR="00991F14" w:rsidRPr="00086DF5" w:rsidRDefault="005C0973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BF26B" w14:textId="57FADCC6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3FED9B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B1B29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9DFB84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C6C819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F75C6B" w14:textId="6FA97A9B" w:rsidR="00991F14" w:rsidRPr="00086DF5" w:rsidRDefault="00086DF5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1-Tốc độ tăng trưởng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A16018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F04FDC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348E46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7E430E15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6D804917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80F528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49FED7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22299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B60CAA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91F14" w:rsidRPr="00086DF5" w14:paraId="096F4937" w14:textId="77777777" w:rsidTr="005C0973">
        <w:trPr>
          <w:trHeight w:val="170"/>
          <w:jc w:val="center"/>
        </w:trPr>
        <w:tc>
          <w:tcPr>
            <w:tcW w:w="56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052E62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D14570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619960" w14:textId="7F2DBB78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086DF5">
              <w:rPr>
                <w:rFonts w:ascii="Times New Roman" w:hAnsi="Times New Roman" w:cs="Times New Roman"/>
              </w:rPr>
              <w:t>Sự thay đổi của nền kinh tế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5E0DA" w14:textId="372A73D1" w:rsidR="00991F14" w:rsidRPr="00086DF5" w:rsidRDefault="005C0973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CFD108" w14:textId="72A9D9A9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2DE7A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D9522" w14:textId="1C4CE1F6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FF16A4" w14:textId="4C856465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144A87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BD251" w14:textId="087C9EFC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404CE3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263AC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FE85040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1122F801" w14:textId="66E9BC43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799A2CD0" w14:textId="015E139C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46BB11" w14:textId="7DF34B3C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833F22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9F1E4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17917" w14:textId="77777777" w:rsidR="00991F14" w:rsidRPr="00086DF5" w:rsidRDefault="00991F14" w:rsidP="00991F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086DF5" w14:paraId="7A9959B3" w14:textId="77777777" w:rsidTr="005C0973">
        <w:trPr>
          <w:trHeight w:val="523"/>
          <w:jc w:val="center"/>
        </w:trPr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06A975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0DDBD6C" w14:textId="4A9DDA1A" w:rsidR="00C35BDB" w:rsidRPr="00086DF5" w:rsidRDefault="00E52720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87AA0" w14:textId="1CEC0CD6" w:rsidR="00C35BDB" w:rsidRPr="00086DF5" w:rsidRDefault="00991F1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Australia (Ô-xtrây-li-a)</w:t>
            </w:r>
          </w:p>
        </w:tc>
        <w:tc>
          <w:tcPr>
            <w:tcW w:w="2207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453447" w14:textId="346BF386" w:rsidR="00C35BDB" w:rsidRPr="00086DF5" w:rsidRDefault="00086DF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Kinh tế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35929" w14:textId="3E2207AC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B08422" w14:textId="4AA2B900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CA1180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E2CCC" w14:textId="7B9266C1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96B05" w14:textId="4E0D9ED0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B81A6" w14:textId="4853B32D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D98730" w14:textId="514B654C" w:rsidR="00C35BDB" w:rsidRPr="00086DF5" w:rsidRDefault="00C35BDB" w:rsidP="00B577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3F3A9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76F37" w14:textId="2E0D1E64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35AACA98" w14:textId="77777777" w:rsidR="00F8046A" w:rsidRPr="00086DF5" w:rsidRDefault="00F8046A" w:rsidP="00F804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14BF6033" w14:textId="6071E6D9" w:rsidR="00C35BDB" w:rsidRPr="00086DF5" w:rsidRDefault="00F8046A" w:rsidP="00F804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Xử lý số liệu. </w:t>
            </w:r>
          </w:p>
        </w:tc>
        <w:tc>
          <w:tcPr>
            <w:tcW w:w="708" w:type="dxa"/>
          </w:tcPr>
          <w:p w14:paraId="258377CE" w14:textId="7CC7DE97" w:rsidR="00C35BDB" w:rsidRPr="00086DF5" w:rsidRDefault="005C0973" w:rsidP="00522C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Nhận xét biểu đồ</w:t>
            </w:r>
          </w:p>
        </w:tc>
        <w:tc>
          <w:tcPr>
            <w:tcW w:w="578" w:type="dxa"/>
          </w:tcPr>
          <w:p w14:paraId="6AEE8CC6" w14:textId="77777777" w:rsidR="00EF5844" w:rsidRPr="00086DF5" w:rsidRDefault="00EF5844" w:rsidP="00EF58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  <w:p w14:paraId="2690F970" w14:textId="1B1B457D" w:rsidR="00C35BDB" w:rsidRPr="00086DF5" w:rsidRDefault="00080346" w:rsidP="00EF58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Vẽ biểu đồ</w:t>
            </w:r>
            <w:r w:rsidR="00D958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D5F9F6" w14:textId="6258E5DE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31DD2" w14:textId="5D1C319A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FBD7C2" w14:textId="70DACABD" w:rsidR="00C35BDB" w:rsidRPr="00086DF5" w:rsidRDefault="00EF584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0F87A" w14:textId="24B8BDF9" w:rsidR="00C35BDB" w:rsidRPr="00086DF5" w:rsidRDefault="00DD53C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C35BDB" w:rsidRPr="00086DF5" w14:paraId="4AC12A9F" w14:textId="77777777" w:rsidTr="005C0973">
        <w:trPr>
          <w:trHeight w:val="436"/>
          <w:jc w:val="center"/>
        </w:trPr>
        <w:tc>
          <w:tcPr>
            <w:tcW w:w="5037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6E187B" w14:textId="71128229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Tổng số câu (lệnh hỏi)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ADFD73" w14:textId="43367D55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5C097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E10BA8" w14:textId="1C730F88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8EE92" w14:textId="38792E93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515E8" w14:textId="5FA0F9DF" w:rsidR="00C35BDB" w:rsidRPr="00086DF5" w:rsidRDefault="00D9582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963EF9" w14:textId="0F6359D1" w:rsidR="00C35BDB" w:rsidRPr="00086DF5" w:rsidRDefault="00D9582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A9A30" w14:textId="235ACDDB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A2B6E" w14:textId="7253AB8D" w:rsidR="00C35BDB" w:rsidRPr="00086DF5" w:rsidRDefault="005E20BF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10EE1" w14:textId="0EE93EB4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48124" w14:textId="25174A3F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A88AF0B" w14:textId="7E574845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14:paraId="4F157B8B" w14:textId="58C214FA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8" w:type="dxa"/>
          </w:tcPr>
          <w:p w14:paraId="03F7F62A" w14:textId="033B0E7F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E163C" w14:textId="288B9EFC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E7B62A" w14:textId="7ED5B015" w:rsidR="00C35BDB" w:rsidRPr="00086DF5" w:rsidRDefault="00710CC4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45634" w14:textId="3F1A07EC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BE6C6" w14:textId="550BAF14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086DF5" w14:paraId="586BE16A" w14:textId="77777777" w:rsidTr="005C0973">
        <w:trPr>
          <w:trHeight w:val="436"/>
          <w:jc w:val="center"/>
        </w:trPr>
        <w:tc>
          <w:tcPr>
            <w:tcW w:w="5037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2CE3CF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CCBF6" w14:textId="723A15F6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937D13" w:rsidRPr="0008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D20CAE" w14:textId="0898B485" w:rsidR="00C35BDB" w:rsidRPr="00086DF5" w:rsidRDefault="00D9582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B880D" w14:textId="6514F341" w:rsidR="00C35BDB" w:rsidRPr="00086DF5" w:rsidRDefault="00937D1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14:paraId="4D6C55CE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14:paraId="328273A0" w14:textId="68B045A2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</w:tcPr>
          <w:p w14:paraId="7845AA2B" w14:textId="063175D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F3A2E" w14:textId="5AAB4A13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7E070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9E779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21566" w14:textId="77777777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35BDB" w:rsidRPr="00086DF5" w14:paraId="1F927B1F" w14:textId="77777777" w:rsidTr="005C0973">
        <w:trPr>
          <w:trHeight w:val="436"/>
          <w:jc w:val="center"/>
        </w:trPr>
        <w:tc>
          <w:tcPr>
            <w:tcW w:w="5037" w:type="dxa"/>
            <w:gridSpan w:val="3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5FC7E" w14:textId="24D736EA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Tổng số điểm </w:t>
            </w:r>
          </w:p>
        </w:tc>
        <w:tc>
          <w:tcPr>
            <w:tcW w:w="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41988" w14:textId="27855FD9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61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4533F" w14:textId="3A2CC257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64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4A4D63" w14:textId="1BFC893B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879CF7" w14:textId="6BDED1DF" w:rsidR="00C35BDB" w:rsidRPr="00086DF5" w:rsidRDefault="00D9582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643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9D9871" w14:textId="557EC455" w:rsidR="00C35BDB" w:rsidRPr="00086DF5" w:rsidRDefault="00D9582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E0E01" w14:textId="4E639258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9C05DE" w14:textId="2EA2DE7A" w:rsidR="00C35BDB" w:rsidRPr="00086DF5" w:rsidRDefault="005E20BF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80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9F6C1" w14:textId="528737BD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C3389" w14:textId="0F2F8F8D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199D26" w14:textId="593B7345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8046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14:paraId="326BB096" w14:textId="5AF6F79B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8" w:type="dxa"/>
          </w:tcPr>
          <w:p w14:paraId="05B2E8C9" w14:textId="36D33DF3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522C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021EF" w14:textId="5E347646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C35BDB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281AD" w14:textId="272BF9D5" w:rsidR="00C35BDB" w:rsidRPr="00086DF5" w:rsidRDefault="005C0973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C35BDB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567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59800" w14:textId="4503F5E8" w:rsidR="00C35BDB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C35BDB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</w:t>
            </w:r>
          </w:p>
        </w:tc>
        <w:tc>
          <w:tcPr>
            <w:tcW w:w="709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4FCC9" w14:textId="65D075D3" w:rsidR="00C35BDB" w:rsidRPr="00086DF5" w:rsidRDefault="00C35BDB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522C97" w:rsidRPr="00086DF5" w14:paraId="65C0225E" w14:textId="77777777" w:rsidTr="00F8046A">
        <w:trPr>
          <w:trHeight w:val="436"/>
          <w:jc w:val="center"/>
        </w:trPr>
        <w:tc>
          <w:tcPr>
            <w:tcW w:w="5037" w:type="dxa"/>
            <w:gridSpan w:val="3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CA8C5" w14:textId="77777777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FF9E7" w14:textId="4BFA73FB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4,0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89C08" w14:textId="554C6E84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Pr="0008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,0</w:t>
            </w:r>
          </w:p>
        </w:tc>
        <w:tc>
          <w:tcPr>
            <w:tcW w:w="2268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2A4EB" w14:textId="6F72CA57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95" w:type="dxa"/>
            <w:gridSpan w:val="3"/>
          </w:tcPr>
          <w:p w14:paraId="7E6BCB58" w14:textId="66CB69B8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D9F71" w14:textId="3B992D4E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843F" w14:textId="77777777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048B1" w14:textId="77777777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1860B" w14:textId="77777777" w:rsidR="00522C97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443D8" w:rsidRPr="00086DF5" w14:paraId="73B08B34" w14:textId="77777777" w:rsidTr="00F8046A">
        <w:trPr>
          <w:trHeight w:val="453"/>
          <w:jc w:val="center"/>
        </w:trPr>
        <w:tc>
          <w:tcPr>
            <w:tcW w:w="503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214A9" w14:textId="11FBCA97" w:rsidR="004443D8" w:rsidRPr="00086DF5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Tỉ lệ% </w:t>
            </w:r>
          </w:p>
        </w:tc>
        <w:tc>
          <w:tcPr>
            <w:tcW w:w="1932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01E62" w14:textId="58E837B3" w:rsidR="004443D8" w:rsidRPr="00086DF5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815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279809" w14:textId="464C569B" w:rsidR="004443D8" w:rsidRPr="00086DF5" w:rsidRDefault="00D9582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4443D8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268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90D29" w14:textId="2DFFE540" w:rsidR="004443D8" w:rsidRPr="00086DF5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95" w:type="dxa"/>
            <w:gridSpan w:val="3"/>
          </w:tcPr>
          <w:p w14:paraId="235D9AFA" w14:textId="21B47938" w:rsidR="004443D8" w:rsidRPr="00086DF5" w:rsidRDefault="00522C97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C9864" w14:textId="31DE6E7D" w:rsidR="004443D8" w:rsidRPr="00086DF5" w:rsidRDefault="00E0739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4443D8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7F1C8D" w14:textId="130CD004" w:rsidR="004443D8" w:rsidRPr="00086DF5" w:rsidRDefault="00E07395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4443D8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74089" w14:textId="13133159" w:rsidR="004443D8" w:rsidRPr="00086DF5" w:rsidRDefault="00F8046A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4443D8" w:rsidRPr="00086D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3B696" w14:textId="51AE2A86" w:rsidR="004443D8" w:rsidRPr="00086DF5" w:rsidRDefault="004443D8" w:rsidP="005036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86D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</w:t>
            </w:r>
          </w:p>
        </w:tc>
      </w:tr>
    </w:tbl>
    <w:p w14:paraId="095F98BE" w14:textId="31E3F546" w:rsidR="00692748" w:rsidRPr="0037101A" w:rsidRDefault="008545CC" w:rsidP="0052027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0C1C34">
        <w:rPr>
          <w:rFonts w:ascii="Times New Roman" w:hAnsi="Times New Roman" w:cs="Times New Roman"/>
          <w:b/>
          <w:bCs/>
          <w:color w:val="000000"/>
        </w:rPr>
        <w:br w:type="page"/>
      </w:r>
    </w:p>
    <w:sectPr w:rsidR="00692748" w:rsidRPr="0037101A" w:rsidSect="00431073">
      <w:headerReference w:type="default" r:id="rId8"/>
      <w:pgSz w:w="16839" w:h="11907" w:orient="landscape" w:code="9"/>
      <w:pgMar w:top="425" w:right="567" w:bottom="567" w:left="56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D053" w14:textId="77777777" w:rsidR="00F76A7A" w:rsidRDefault="00F76A7A" w:rsidP="0008711C">
      <w:r>
        <w:separator/>
      </w:r>
    </w:p>
  </w:endnote>
  <w:endnote w:type="continuationSeparator" w:id="0">
    <w:p w14:paraId="428FBC2D" w14:textId="77777777" w:rsidR="00F76A7A" w:rsidRDefault="00F76A7A" w:rsidP="000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B805" w14:textId="77777777" w:rsidR="00F76A7A" w:rsidRDefault="00F76A7A" w:rsidP="0008711C">
      <w:r>
        <w:separator/>
      </w:r>
    </w:p>
  </w:footnote>
  <w:footnote w:type="continuationSeparator" w:id="0">
    <w:p w14:paraId="6C3B0CAE" w14:textId="77777777" w:rsidR="00F76A7A" w:rsidRDefault="00F76A7A" w:rsidP="0008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791877"/>
      <w:docPartObj>
        <w:docPartGallery w:val="Page Numbers (Top of Page)"/>
        <w:docPartUnique/>
      </w:docPartObj>
    </w:sdtPr>
    <w:sdtContent>
      <w:p w14:paraId="3A15BFD4" w14:textId="77777777" w:rsidR="00A22AB2" w:rsidRDefault="0008711C" w:rsidP="00A22A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  <w:p w14:paraId="61A7619F" w14:textId="37CFCDC5" w:rsidR="0008711C" w:rsidRDefault="00000000" w:rsidP="00A22AB2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03"/>
    <w:rsid w:val="0001284B"/>
    <w:rsid w:val="000178A9"/>
    <w:rsid w:val="00072ACF"/>
    <w:rsid w:val="00075554"/>
    <w:rsid w:val="00076766"/>
    <w:rsid w:val="00076E90"/>
    <w:rsid w:val="00080346"/>
    <w:rsid w:val="00086DF5"/>
    <w:rsid w:val="0008711C"/>
    <w:rsid w:val="000917C4"/>
    <w:rsid w:val="00093537"/>
    <w:rsid w:val="000A3760"/>
    <w:rsid w:val="000B4768"/>
    <w:rsid w:val="000C1C34"/>
    <w:rsid w:val="000D0E58"/>
    <w:rsid w:val="000E2B14"/>
    <w:rsid w:val="000E5420"/>
    <w:rsid w:val="000E7CEA"/>
    <w:rsid w:val="000F4735"/>
    <w:rsid w:val="000F517D"/>
    <w:rsid w:val="000F58D4"/>
    <w:rsid w:val="000F6F76"/>
    <w:rsid w:val="001142FA"/>
    <w:rsid w:val="001201DA"/>
    <w:rsid w:val="00122B23"/>
    <w:rsid w:val="001312A3"/>
    <w:rsid w:val="00133119"/>
    <w:rsid w:val="001432C7"/>
    <w:rsid w:val="001514E7"/>
    <w:rsid w:val="00152407"/>
    <w:rsid w:val="00170DD9"/>
    <w:rsid w:val="00184248"/>
    <w:rsid w:val="001E3172"/>
    <w:rsid w:val="001F4942"/>
    <w:rsid w:val="00217611"/>
    <w:rsid w:val="002334E5"/>
    <w:rsid w:val="00260D53"/>
    <w:rsid w:val="00271B01"/>
    <w:rsid w:val="002724D9"/>
    <w:rsid w:val="002813F5"/>
    <w:rsid w:val="0028234D"/>
    <w:rsid w:val="002B2DBF"/>
    <w:rsid w:val="002D36FA"/>
    <w:rsid w:val="002D6AE0"/>
    <w:rsid w:val="002D7EC4"/>
    <w:rsid w:val="002E614C"/>
    <w:rsid w:val="002F1DF9"/>
    <w:rsid w:val="002F5DC5"/>
    <w:rsid w:val="0030477D"/>
    <w:rsid w:val="00321E33"/>
    <w:rsid w:val="00327084"/>
    <w:rsid w:val="00327988"/>
    <w:rsid w:val="00346727"/>
    <w:rsid w:val="00355CC1"/>
    <w:rsid w:val="00360FD3"/>
    <w:rsid w:val="003639BE"/>
    <w:rsid w:val="0037101A"/>
    <w:rsid w:val="003735DD"/>
    <w:rsid w:val="003760B9"/>
    <w:rsid w:val="00383B9A"/>
    <w:rsid w:val="00393423"/>
    <w:rsid w:val="0039668B"/>
    <w:rsid w:val="003C2DAF"/>
    <w:rsid w:val="003D0F26"/>
    <w:rsid w:val="003D1C57"/>
    <w:rsid w:val="00401C6F"/>
    <w:rsid w:val="004073A9"/>
    <w:rsid w:val="00414C39"/>
    <w:rsid w:val="00420667"/>
    <w:rsid w:val="004279DF"/>
    <w:rsid w:val="00431073"/>
    <w:rsid w:val="00435784"/>
    <w:rsid w:val="004443D8"/>
    <w:rsid w:val="00445C8C"/>
    <w:rsid w:val="00447B28"/>
    <w:rsid w:val="004527BD"/>
    <w:rsid w:val="00461919"/>
    <w:rsid w:val="004801C1"/>
    <w:rsid w:val="0049471B"/>
    <w:rsid w:val="004D23C9"/>
    <w:rsid w:val="004E2A85"/>
    <w:rsid w:val="004F16A0"/>
    <w:rsid w:val="004F3DC5"/>
    <w:rsid w:val="005036E4"/>
    <w:rsid w:val="00503A22"/>
    <w:rsid w:val="005116CD"/>
    <w:rsid w:val="0052027A"/>
    <w:rsid w:val="00522C97"/>
    <w:rsid w:val="00522F3E"/>
    <w:rsid w:val="0053293D"/>
    <w:rsid w:val="00532D7C"/>
    <w:rsid w:val="00542BFC"/>
    <w:rsid w:val="005553A6"/>
    <w:rsid w:val="005714D3"/>
    <w:rsid w:val="00574E2C"/>
    <w:rsid w:val="005842D7"/>
    <w:rsid w:val="00591E38"/>
    <w:rsid w:val="005936AD"/>
    <w:rsid w:val="005A12ED"/>
    <w:rsid w:val="005C0973"/>
    <w:rsid w:val="005D6E2E"/>
    <w:rsid w:val="005E0A8E"/>
    <w:rsid w:val="005E20BF"/>
    <w:rsid w:val="005F48D7"/>
    <w:rsid w:val="005F4D36"/>
    <w:rsid w:val="00607845"/>
    <w:rsid w:val="00643DD7"/>
    <w:rsid w:val="00645152"/>
    <w:rsid w:val="00657245"/>
    <w:rsid w:val="00665971"/>
    <w:rsid w:val="00684B4B"/>
    <w:rsid w:val="00692748"/>
    <w:rsid w:val="0069535C"/>
    <w:rsid w:val="006B0B02"/>
    <w:rsid w:val="006C606E"/>
    <w:rsid w:val="006D26EB"/>
    <w:rsid w:val="006D6057"/>
    <w:rsid w:val="006D7C69"/>
    <w:rsid w:val="006E7412"/>
    <w:rsid w:val="006F45E0"/>
    <w:rsid w:val="006F69E0"/>
    <w:rsid w:val="006F6DF3"/>
    <w:rsid w:val="00710CC4"/>
    <w:rsid w:val="00715803"/>
    <w:rsid w:val="00720200"/>
    <w:rsid w:val="0072381C"/>
    <w:rsid w:val="00723E5C"/>
    <w:rsid w:val="0074643E"/>
    <w:rsid w:val="0075112E"/>
    <w:rsid w:val="00767F18"/>
    <w:rsid w:val="0078099D"/>
    <w:rsid w:val="007A08DD"/>
    <w:rsid w:val="007A2419"/>
    <w:rsid w:val="007B6DE3"/>
    <w:rsid w:val="007B796F"/>
    <w:rsid w:val="007C699C"/>
    <w:rsid w:val="007D2C56"/>
    <w:rsid w:val="00833683"/>
    <w:rsid w:val="008545CC"/>
    <w:rsid w:val="00893AA9"/>
    <w:rsid w:val="008A044B"/>
    <w:rsid w:val="008A4868"/>
    <w:rsid w:val="008B0A61"/>
    <w:rsid w:val="008D5886"/>
    <w:rsid w:val="008E18F6"/>
    <w:rsid w:val="008E2E14"/>
    <w:rsid w:val="00900B4D"/>
    <w:rsid w:val="00910866"/>
    <w:rsid w:val="00937D13"/>
    <w:rsid w:val="00941FC7"/>
    <w:rsid w:val="009539F2"/>
    <w:rsid w:val="009749C8"/>
    <w:rsid w:val="009812A9"/>
    <w:rsid w:val="009864D0"/>
    <w:rsid w:val="009875AD"/>
    <w:rsid w:val="00991F14"/>
    <w:rsid w:val="009B107E"/>
    <w:rsid w:val="009B6C84"/>
    <w:rsid w:val="009D7F5E"/>
    <w:rsid w:val="00A0731C"/>
    <w:rsid w:val="00A15A04"/>
    <w:rsid w:val="00A22AB2"/>
    <w:rsid w:val="00A27CD9"/>
    <w:rsid w:val="00A27F66"/>
    <w:rsid w:val="00A317A9"/>
    <w:rsid w:val="00A32810"/>
    <w:rsid w:val="00A3495A"/>
    <w:rsid w:val="00A66398"/>
    <w:rsid w:val="00A71D0C"/>
    <w:rsid w:val="00A73FA0"/>
    <w:rsid w:val="00A93AEB"/>
    <w:rsid w:val="00A957E7"/>
    <w:rsid w:val="00A97B31"/>
    <w:rsid w:val="00AA22F8"/>
    <w:rsid w:val="00AA5C16"/>
    <w:rsid w:val="00AD5627"/>
    <w:rsid w:val="00AD603C"/>
    <w:rsid w:val="00AE15AB"/>
    <w:rsid w:val="00AE6833"/>
    <w:rsid w:val="00AF246E"/>
    <w:rsid w:val="00AF724C"/>
    <w:rsid w:val="00B0152D"/>
    <w:rsid w:val="00B16EF5"/>
    <w:rsid w:val="00B577F6"/>
    <w:rsid w:val="00B81857"/>
    <w:rsid w:val="00B83EC5"/>
    <w:rsid w:val="00B86B51"/>
    <w:rsid w:val="00BB1F78"/>
    <w:rsid w:val="00BB23EF"/>
    <w:rsid w:val="00BC59DC"/>
    <w:rsid w:val="00BE636B"/>
    <w:rsid w:val="00C02F04"/>
    <w:rsid w:val="00C32531"/>
    <w:rsid w:val="00C35BDB"/>
    <w:rsid w:val="00C46F1B"/>
    <w:rsid w:val="00C5381F"/>
    <w:rsid w:val="00C625FB"/>
    <w:rsid w:val="00C649E4"/>
    <w:rsid w:val="00C8067C"/>
    <w:rsid w:val="00C856E7"/>
    <w:rsid w:val="00C85C0B"/>
    <w:rsid w:val="00C9241C"/>
    <w:rsid w:val="00CA4256"/>
    <w:rsid w:val="00CA7FFE"/>
    <w:rsid w:val="00CB04A7"/>
    <w:rsid w:val="00CB17DC"/>
    <w:rsid w:val="00CB3446"/>
    <w:rsid w:val="00CB7B83"/>
    <w:rsid w:val="00CC5359"/>
    <w:rsid w:val="00CD04D8"/>
    <w:rsid w:val="00CD40A8"/>
    <w:rsid w:val="00CF363A"/>
    <w:rsid w:val="00CF37DD"/>
    <w:rsid w:val="00D01EBA"/>
    <w:rsid w:val="00D119BD"/>
    <w:rsid w:val="00D20058"/>
    <w:rsid w:val="00D26E74"/>
    <w:rsid w:val="00D308AB"/>
    <w:rsid w:val="00D36E6B"/>
    <w:rsid w:val="00D50924"/>
    <w:rsid w:val="00D80203"/>
    <w:rsid w:val="00D95828"/>
    <w:rsid w:val="00DA7D4A"/>
    <w:rsid w:val="00DB3472"/>
    <w:rsid w:val="00DC1404"/>
    <w:rsid w:val="00DC17D6"/>
    <w:rsid w:val="00DD0B72"/>
    <w:rsid w:val="00DD1EFA"/>
    <w:rsid w:val="00DD53C3"/>
    <w:rsid w:val="00DE67C5"/>
    <w:rsid w:val="00DE7A6D"/>
    <w:rsid w:val="00E07395"/>
    <w:rsid w:val="00E212F8"/>
    <w:rsid w:val="00E31CCD"/>
    <w:rsid w:val="00E33B13"/>
    <w:rsid w:val="00E50D06"/>
    <w:rsid w:val="00E52720"/>
    <w:rsid w:val="00E65BE4"/>
    <w:rsid w:val="00E70C5E"/>
    <w:rsid w:val="00E70F42"/>
    <w:rsid w:val="00E77800"/>
    <w:rsid w:val="00E866A3"/>
    <w:rsid w:val="00EA0D9B"/>
    <w:rsid w:val="00EE7A3A"/>
    <w:rsid w:val="00EF3BEC"/>
    <w:rsid w:val="00EF5844"/>
    <w:rsid w:val="00F06CE7"/>
    <w:rsid w:val="00F122C3"/>
    <w:rsid w:val="00F16DD8"/>
    <w:rsid w:val="00F233A3"/>
    <w:rsid w:val="00F251DE"/>
    <w:rsid w:val="00F30114"/>
    <w:rsid w:val="00F35CF6"/>
    <w:rsid w:val="00F407F9"/>
    <w:rsid w:val="00F4318E"/>
    <w:rsid w:val="00F442B3"/>
    <w:rsid w:val="00F53E23"/>
    <w:rsid w:val="00F54AB1"/>
    <w:rsid w:val="00F76A7A"/>
    <w:rsid w:val="00F8046A"/>
    <w:rsid w:val="00F815F9"/>
    <w:rsid w:val="00F835FB"/>
    <w:rsid w:val="00F92020"/>
    <w:rsid w:val="00FA0777"/>
    <w:rsid w:val="00FA4AC0"/>
    <w:rsid w:val="00FB6FA3"/>
    <w:rsid w:val="00FC4C05"/>
    <w:rsid w:val="00FD2EAF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6F60"/>
  <w14:defaultImageDpi w14:val="32767"/>
  <w15:chartTrackingRefBased/>
  <w15:docId w15:val="{7C446A2A-9DC0-4C47-8E8A-809E083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2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87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11C"/>
  </w:style>
  <w:style w:type="paragraph" w:styleId="Footer">
    <w:name w:val="footer"/>
    <w:basedOn w:val="Normal"/>
    <w:link w:val="FooterChar"/>
    <w:uiPriority w:val="99"/>
    <w:unhideWhenUsed/>
    <w:rsid w:val="00087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11C"/>
  </w:style>
  <w:style w:type="character" w:customStyle="1" w:styleId="4-BangChar">
    <w:name w:val="4-Bang Char"/>
    <w:link w:val="4-Bang"/>
    <w:qFormat/>
    <w:rsid w:val="007158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1580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4366-7E60-4653-9851-8C9485E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2025-02-27T08:02:00Z</cp:lastPrinted>
  <dcterms:created xsi:type="dcterms:W3CDTF">2025-04-09T00:47:00Z</dcterms:created>
  <dcterms:modified xsi:type="dcterms:W3CDTF">2025-04-09T00:47:00Z</dcterms:modified>
</cp:coreProperties>
</file>